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11" w:rsidRDefault="00B74F11" w:rsidP="00660788">
      <w:pPr>
        <w:spacing w:after="0" w:line="240" w:lineRule="auto"/>
        <w:jc w:val="center"/>
        <w:rPr>
          <w:b/>
        </w:rPr>
      </w:pPr>
      <w:r w:rsidRPr="00B74F11">
        <w:rPr>
          <w:b/>
        </w:rPr>
        <w:t>REDACCIÓN DE UN CUENTO SOBRE TEMA LIBRE</w:t>
      </w:r>
    </w:p>
    <w:p w:rsidR="00660788" w:rsidRDefault="00660788" w:rsidP="00B74F11">
      <w:pPr>
        <w:rPr>
          <w:b/>
        </w:rPr>
      </w:pPr>
    </w:p>
    <w:p w:rsidR="00B74F11" w:rsidRDefault="00B74F11" w:rsidP="00660788">
      <w:pPr>
        <w:shd w:val="clear" w:color="auto" w:fill="FBE4D5" w:themeFill="accent2" w:themeFillTint="33"/>
        <w:rPr>
          <w:b/>
        </w:rPr>
      </w:pPr>
      <w:r w:rsidRPr="00D4588D">
        <w:rPr>
          <w:b/>
        </w:rPr>
        <w:t>Planeación de la escritura de</w:t>
      </w:r>
      <w:r>
        <w:rPr>
          <w:b/>
        </w:rPr>
        <w:t>l cuento</w:t>
      </w:r>
    </w:p>
    <w:p w:rsidR="004547FE" w:rsidRPr="00660788" w:rsidRDefault="004547FE" w:rsidP="00B74F11">
      <w:pPr>
        <w:rPr>
          <w:i/>
        </w:rPr>
      </w:pPr>
      <w:r w:rsidRPr="00660788">
        <w:rPr>
          <w:i/>
        </w:rPr>
        <w:t>¿Cuál piensas que debería ser el propósito de este cuento?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2ED" w:rsidTr="00DC22ED">
        <w:tc>
          <w:tcPr>
            <w:tcW w:w="9360" w:type="dxa"/>
          </w:tcPr>
          <w:p w:rsidR="00DC22ED" w:rsidRDefault="00DC22ED" w:rsidP="00DC22ED">
            <w:pPr>
              <w:rPr>
                <w:b/>
              </w:rPr>
            </w:pPr>
          </w:p>
          <w:p w:rsidR="00660788" w:rsidRDefault="00660788" w:rsidP="00DC22ED">
            <w:pPr>
              <w:rPr>
                <w:b/>
              </w:rPr>
            </w:pPr>
          </w:p>
          <w:p w:rsidR="00102208" w:rsidRDefault="00102208" w:rsidP="00DC22ED">
            <w:pPr>
              <w:rPr>
                <w:b/>
              </w:rPr>
            </w:pPr>
          </w:p>
          <w:p w:rsidR="00660788" w:rsidRDefault="00660788" w:rsidP="00DC22ED">
            <w:pPr>
              <w:rPr>
                <w:b/>
              </w:rPr>
            </w:pPr>
          </w:p>
          <w:p w:rsidR="00660788" w:rsidRDefault="00660788" w:rsidP="00DC22ED">
            <w:pPr>
              <w:rPr>
                <w:b/>
              </w:rPr>
            </w:pPr>
          </w:p>
        </w:tc>
      </w:tr>
    </w:tbl>
    <w:p w:rsidR="00DC22ED" w:rsidRDefault="00DC22ED" w:rsidP="00DC22ED">
      <w:pPr>
        <w:rPr>
          <w:b/>
        </w:rPr>
      </w:pPr>
    </w:p>
    <w:p w:rsidR="004547FE" w:rsidRPr="00FD07CF" w:rsidRDefault="004547FE" w:rsidP="004547FE">
      <w:pPr>
        <w:rPr>
          <w:i/>
        </w:rPr>
      </w:pPr>
      <w:r w:rsidRPr="00FD07CF">
        <w:rPr>
          <w:i/>
        </w:rPr>
        <w:t>¿</w:t>
      </w:r>
      <w:r w:rsidRPr="00FD07CF">
        <w:rPr>
          <w:bCs/>
          <w:i/>
        </w:rPr>
        <w:t>Quién es el destinatario del cuento?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2ED" w:rsidTr="00DC22ED">
        <w:tc>
          <w:tcPr>
            <w:tcW w:w="9360" w:type="dxa"/>
          </w:tcPr>
          <w:p w:rsidR="00DC22ED" w:rsidRDefault="00DC22ED" w:rsidP="00B74F11">
            <w:pPr>
              <w:rPr>
                <w:b/>
              </w:rPr>
            </w:pPr>
          </w:p>
          <w:p w:rsidR="00660788" w:rsidRDefault="00660788" w:rsidP="00B74F11">
            <w:pPr>
              <w:rPr>
                <w:b/>
              </w:rPr>
            </w:pPr>
          </w:p>
          <w:p w:rsidR="00102208" w:rsidRDefault="00102208" w:rsidP="00B74F11">
            <w:pPr>
              <w:rPr>
                <w:b/>
              </w:rPr>
            </w:pPr>
          </w:p>
        </w:tc>
      </w:tr>
    </w:tbl>
    <w:p w:rsidR="004547FE" w:rsidRDefault="004547FE" w:rsidP="00B74F11">
      <w:pPr>
        <w:rPr>
          <w:b/>
        </w:rPr>
      </w:pPr>
    </w:p>
    <w:p w:rsidR="004547FE" w:rsidRPr="00FD07CF" w:rsidRDefault="004547FE" w:rsidP="00B74F11">
      <w:pPr>
        <w:rPr>
          <w:bCs/>
          <w:i/>
        </w:rPr>
      </w:pPr>
      <w:r w:rsidRPr="00FD07CF">
        <w:rPr>
          <w:i/>
        </w:rPr>
        <w:t>¿</w:t>
      </w:r>
      <w:r w:rsidRPr="00FD07CF">
        <w:rPr>
          <w:bCs/>
          <w:i/>
        </w:rPr>
        <w:t>Qué tipo de registro de lenguaje utilizarás?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2ED" w:rsidTr="00DC22ED">
        <w:tc>
          <w:tcPr>
            <w:tcW w:w="9360" w:type="dxa"/>
          </w:tcPr>
          <w:p w:rsidR="00DC22ED" w:rsidRDefault="00DC22ED" w:rsidP="00B74F11">
            <w:pPr>
              <w:rPr>
                <w:b/>
              </w:rPr>
            </w:pPr>
          </w:p>
          <w:p w:rsidR="00102208" w:rsidRDefault="00102208" w:rsidP="00B74F11">
            <w:pPr>
              <w:rPr>
                <w:b/>
              </w:rPr>
            </w:pPr>
          </w:p>
          <w:p w:rsidR="00102208" w:rsidRDefault="00102208" w:rsidP="00B74F11">
            <w:pPr>
              <w:rPr>
                <w:b/>
              </w:rPr>
            </w:pPr>
          </w:p>
          <w:p w:rsidR="00102208" w:rsidRDefault="00102208" w:rsidP="00B74F11">
            <w:pPr>
              <w:rPr>
                <w:b/>
              </w:rPr>
            </w:pPr>
          </w:p>
        </w:tc>
      </w:tr>
    </w:tbl>
    <w:p w:rsidR="004547FE" w:rsidRDefault="004547FE" w:rsidP="00B74F11">
      <w:pPr>
        <w:rPr>
          <w:b/>
        </w:rPr>
      </w:pPr>
    </w:p>
    <w:p w:rsidR="004547FE" w:rsidRPr="00FD07CF" w:rsidRDefault="004547FE" w:rsidP="00B74F11">
      <w:pPr>
        <w:rPr>
          <w:i/>
        </w:rPr>
      </w:pPr>
      <w:r w:rsidRPr="00FD07CF">
        <w:rPr>
          <w:i/>
        </w:rPr>
        <w:t>¿Qué información necesit</w:t>
      </w:r>
      <w:r w:rsidR="00E62844">
        <w:rPr>
          <w:i/>
        </w:rPr>
        <w:t>as</w:t>
      </w:r>
      <w:r w:rsidRPr="00FD07CF">
        <w:rPr>
          <w:i/>
        </w:rPr>
        <w:t xml:space="preserve"> recopilar para comenzar a escribir el cuento?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2ED" w:rsidTr="00DC22ED">
        <w:tc>
          <w:tcPr>
            <w:tcW w:w="9360" w:type="dxa"/>
          </w:tcPr>
          <w:p w:rsidR="00DC22ED" w:rsidRDefault="00DC22ED" w:rsidP="00B74F11">
            <w:pPr>
              <w:rPr>
                <w:b/>
              </w:rPr>
            </w:pPr>
          </w:p>
          <w:p w:rsidR="005A572B" w:rsidRDefault="005A572B" w:rsidP="00B74F11">
            <w:pPr>
              <w:rPr>
                <w:b/>
              </w:rPr>
            </w:pPr>
          </w:p>
          <w:p w:rsidR="00102208" w:rsidRDefault="00102208" w:rsidP="00B74F11">
            <w:pPr>
              <w:rPr>
                <w:b/>
              </w:rPr>
            </w:pPr>
          </w:p>
          <w:p w:rsidR="005A572B" w:rsidRDefault="005A572B" w:rsidP="00B74F11">
            <w:pPr>
              <w:rPr>
                <w:b/>
              </w:rPr>
            </w:pPr>
          </w:p>
        </w:tc>
      </w:tr>
    </w:tbl>
    <w:p w:rsidR="004547FE" w:rsidRDefault="004547FE" w:rsidP="00B74F11">
      <w:pPr>
        <w:rPr>
          <w:b/>
        </w:rPr>
      </w:pPr>
    </w:p>
    <w:p w:rsidR="004547FE" w:rsidRPr="00B22593" w:rsidRDefault="004547FE" w:rsidP="00B74F11">
      <w:pPr>
        <w:rPr>
          <w:i/>
        </w:rPr>
      </w:pPr>
      <w:r w:rsidRPr="00B22593">
        <w:rPr>
          <w:i/>
        </w:rPr>
        <w:t>¿De qué fuentes o documentos las obtendr</w:t>
      </w:r>
      <w:r w:rsidR="00E62844">
        <w:rPr>
          <w:i/>
        </w:rPr>
        <w:t>ás</w:t>
      </w:r>
      <w:r w:rsidRPr="00B22593">
        <w:rPr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2ED" w:rsidTr="004C5C9F">
        <w:tc>
          <w:tcPr>
            <w:tcW w:w="9350" w:type="dxa"/>
          </w:tcPr>
          <w:p w:rsidR="00DC22ED" w:rsidRDefault="00DC22ED" w:rsidP="00B74F11">
            <w:pPr>
              <w:rPr>
                <w:b/>
              </w:rPr>
            </w:pPr>
          </w:p>
          <w:p w:rsidR="005A572B" w:rsidRDefault="005A572B" w:rsidP="00B74F11">
            <w:pPr>
              <w:rPr>
                <w:b/>
              </w:rPr>
            </w:pPr>
          </w:p>
          <w:p w:rsidR="005A572B" w:rsidRDefault="005A572B" w:rsidP="00B74F11">
            <w:pPr>
              <w:rPr>
                <w:b/>
              </w:rPr>
            </w:pPr>
          </w:p>
          <w:p w:rsidR="00102208" w:rsidRDefault="00102208" w:rsidP="00B74F11">
            <w:pPr>
              <w:rPr>
                <w:b/>
              </w:rPr>
            </w:pPr>
          </w:p>
        </w:tc>
      </w:tr>
    </w:tbl>
    <w:p w:rsidR="004C5C9F" w:rsidRDefault="004C5C9F" w:rsidP="004C5C9F">
      <w:pPr>
        <w:rPr>
          <w:i/>
        </w:rPr>
      </w:pPr>
    </w:p>
    <w:p w:rsidR="004C5C9F" w:rsidRPr="00FD07CF" w:rsidRDefault="004C5C9F" w:rsidP="004C5C9F">
      <w:pPr>
        <w:rPr>
          <w:i/>
        </w:rPr>
      </w:pPr>
      <w:r w:rsidRPr="00FD07CF">
        <w:rPr>
          <w:i/>
        </w:rPr>
        <w:t>¿</w:t>
      </w:r>
      <w:r w:rsidR="007A4513">
        <w:rPr>
          <w:i/>
        </w:rPr>
        <w:t>Cuál será la extensión del cuento</w:t>
      </w:r>
      <w:r w:rsidRPr="00FD07CF">
        <w:rPr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513" w:rsidTr="007A4513">
        <w:tc>
          <w:tcPr>
            <w:tcW w:w="9360" w:type="dxa"/>
          </w:tcPr>
          <w:p w:rsidR="007A4513" w:rsidRDefault="007A4513" w:rsidP="00B74F11">
            <w:pPr>
              <w:rPr>
                <w:b/>
              </w:rPr>
            </w:pPr>
          </w:p>
          <w:p w:rsidR="007A4513" w:rsidRDefault="007A4513" w:rsidP="00B74F11">
            <w:pPr>
              <w:rPr>
                <w:b/>
              </w:rPr>
            </w:pPr>
          </w:p>
          <w:p w:rsidR="007A4513" w:rsidRDefault="007A4513" w:rsidP="00B74F11">
            <w:pPr>
              <w:rPr>
                <w:b/>
              </w:rPr>
            </w:pPr>
          </w:p>
        </w:tc>
      </w:tr>
    </w:tbl>
    <w:p w:rsidR="004547FE" w:rsidRDefault="004547FE" w:rsidP="00B74F11">
      <w:pPr>
        <w:rPr>
          <w:b/>
        </w:rPr>
      </w:pPr>
    </w:p>
    <w:p w:rsidR="00B74F11" w:rsidRDefault="00B74F11" w:rsidP="00FD07CF">
      <w:pPr>
        <w:shd w:val="clear" w:color="auto" w:fill="FBE4D5" w:themeFill="accent2" w:themeFillTint="33"/>
        <w:rPr>
          <w:b/>
        </w:rPr>
      </w:pPr>
      <w:r>
        <w:rPr>
          <w:b/>
        </w:rPr>
        <w:lastRenderedPageBreak/>
        <w:t>Redacción del borrador</w:t>
      </w:r>
      <w:r>
        <w:rPr>
          <w:b/>
        </w:rPr>
        <w:t xml:space="preserve"> del cuento</w:t>
      </w:r>
    </w:p>
    <w:p w:rsidR="005A572B" w:rsidRPr="003B2B02" w:rsidRDefault="005A572B" w:rsidP="005A572B">
      <w:pPr>
        <w:rPr>
          <w:i/>
        </w:rPr>
      </w:pPr>
      <w:r w:rsidRPr="003B2B02">
        <w:rPr>
          <w:i/>
        </w:rPr>
        <w:t xml:space="preserve">Realiza la redacción del primer borrador del cuento tomando en cuenta el destinatario, y los aspectos de cohesión y coherencia, así como las características del género literario, en este caso cuento. </w:t>
      </w:r>
      <w:r w:rsidR="003B2B02">
        <w:rPr>
          <w:i/>
        </w:rPr>
        <w:t xml:space="preserve">Recuerda que </w:t>
      </w:r>
      <w:r w:rsidR="00F27563">
        <w:rPr>
          <w:i/>
        </w:rPr>
        <w:t>el cuento es un tipo de texto narrativo</w:t>
      </w:r>
      <w:r w:rsidR="0027341B">
        <w:rPr>
          <w:i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2ED" w:rsidTr="0027341B">
        <w:tc>
          <w:tcPr>
            <w:tcW w:w="9350" w:type="dxa"/>
          </w:tcPr>
          <w:p w:rsidR="00DC22ED" w:rsidRDefault="00DC22ED" w:rsidP="00B74F11">
            <w:pPr>
              <w:rPr>
                <w:b/>
              </w:rPr>
            </w:pPr>
          </w:p>
          <w:p w:rsidR="00DC22ED" w:rsidRDefault="00DC22ED" w:rsidP="00B74F11">
            <w:pPr>
              <w:rPr>
                <w:b/>
              </w:rPr>
            </w:pPr>
          </w:p>
          <w:p w:rsidR="00DC22ED" w:rsidRDefault="00DC22ED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4C5C9F" w:rsidRDefault="004C5C9F" w:rsidP="00B74F11">
            <w:pPr>
              <w:rPr>
                <w:b/>
              </w:rPr>
            </w:pPr>
          </w:p>
          <w:p w:rsidR="00DC22ED" w:rsidRDefault="00DC22ED" w:rsidP="00B74F11">
            <w:pPr>
              <w:rPr>
                <w:b/>
              </w:rPr>
            </w:pPr>
          </w:p>
          <w:p w:rsidR="00DC22ED" w:rsidRDefault="00DC22ED" w:rsidP="00B74F11">
            <w:pPr>
              <w:rPr>
                <w:b/>
              </w:rPr>
            </w:pPr>
          </w:p>
          <w:p w:rsidR="00DC22ED" w:rsidRDefault="00DC22ED" w:rsidP="00B74F11">
            <w:pPr>
              <w:rPr>
                <w:b/>
              </w:rPr>
            </w:pPr>
          </w:p>
        </w:tc>
      </w:tr>
    </w:tbl>
    <w:p w:rsidR="00360024" w:rsidRDefault="00360024" w:rsidP="00B74F11">
      <w:pPr>
        <w:rPr>
          <w:b/>
        </w:rPr>
      </w:pPr>
    </w:p>
    <w:p w:rsidR="00B74F11" w:rsidRDefault="00B74F11" w:rsidP="00DB7744">
      <w:pPr>
        <w:shd w:val="clear" w:color="auto" w:fill="FBE4D5" w:themeFill="accent2" w:themeFillTint="33"/>
        <w:rPr>
          <w:b/>
        </w:rPr>
      </w:pPr>
      <w:r w:rsidRPr="00894B93">
        <w:rPr>
          <w:b/>
        </w:rPr>
        <w:t xml:space="preserve">Revisión y corrección del </w:t>
      </w:r>
      <w:r w:rsidR="002A505F">
        <w:rPr>
          <w:b/>
        </w:rPr>
        <w:t xml:space="preserve">primer borrador del </w:t>
      </w:r>
      <w:r>
        <w:rPr>
          <w:b/>
        </w:rPr>
        <w:t>cuento</w:t>
      </w:r>
      <w:r w:rsidRPr="00894B93">
        <w:rPr>
          <w:b/>
        </w:rPr>
        <w:t xml:space="preserve"> </w:t>
      </w:r>
    </w:p>
    <w:p w:rsidR="007457E5" w:rsidRPr="0083377C" w:rsidRDefault="0083377C" w:rsidP="007457E5">
      <w:pPr>
        <w:rPr>
          <w:i/>
        </w:rPr>
      </w:pPr>
      <w:r w:rsidRPr="0083377C">
        <w:rPr>
          <w:i/>
        </w:rPr>
        <w:t xml:space="preserve">Realiza una lectura crítica del primer borrador y a continuación </w:t>
      </w:r>
      <w:r w:rsidR="00747D39">
        <w:rPr>
          <w:i/>
        </w:rPr>
        <w:t>efectúa</w:t>
      </w:r>
      <w:r w:rsidRPr="0083377C">
        <w:rPr>
          <w:i/>
        </w:rPr>
        <w:t xml:space="preserve"> los cambios que juzgues necesarios considerando lo siguiente:</w:t>
      </w:r>
      <w:r w:rsidR="00747D39">
        <w:rPr>
          <w:i/>
        </w:rPr>
        <w:t xml:space="preserve"> ¿el texto es claro? ¿se comprende lo que se está diciendo? ¿la extensión es adecuada? ¿se cuenta una historia? ¿la historia tiene una introducción, un nudo y un desenlace?</w:t>
      </w:r>
      <w:r w:rsidR="00D959FE">
        <w:rPr>
          <w:i/>
        </w:rPr>
        <w:t xml:space="preserve"> ¿El lenguaje que se utiliza es adecuado?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505F" w:rsidTr="0083377C">
        <w:tc>
          <w:tcPr>
            <w:tcW w:w="9350" w:type="dxa"/>
          </w:tcPr>
          <w:p w:rsidR="002A505F" w:rsidRDefault="002A505F" w:rsidP="00B74F11"/>
          <w:p w:rsidR="002A505F" w:rsidRDefault="002A505F" w:rsidP="00B74F11"/>
          <w:p w:rsidR="002A505F" w:rsidRDefault="002A505F" w:rsidP="00B74F11"/>
          <w:p w:rsidR="009C5CCC" w:rsidRDefault="009C5CCC" w:rsidP="00B74F11"/>
          <w:p w:rsidR="009C5CCC" w:rsidRDefault="009C5CCC" w:rsidP="00B74F11"/>
          <w:p w:rsidR="009C5CCC" w:rsidRDefault="009C5CCC" w:rsidP="00B74F11"/>
          <w:p w:rsidR="009C5CCC" w:rsidRDefault="009C5CCC" w:rsidP="00B74F11"/>
          <w:p w:rsidR="009C5CCC" w:rsidRDefault="009C5CCC" w:rsidP="00B74F11"/>
          <w:p w:rsidR="009C5CCC" w:rsidRDefault="009C5CCC" w:rsidP="00B74F11"/>
          <w:p w:rsidR="009C5CCC" w:rsidRDefault="009C5CCC" w:rsidP="00B74F11"/>
          <w:p w:rsidR="009C5CCC" w:rsidRDefault="009C5CCC" w:rsidP="00B74F11"/>
          <w:p w:rsidR="002A505F" w:rsidRDefault="002A505F" w:rsidP="00B74F11"/>
        </w:tc>
      </w:tr>
    </w:tbl>
    <w:p w:rsidR="00B74F11" w:rsidRPr="004A64C3" w:rsidRDefault="002F7CF3" w:rsidP="009C5CCC">
      <w:pPr>
        <w:rPr>
          <w:i/>
        </w:rPr>
      </w:pPr>
      <w:r w:rsidRPr="000110D3">
        <w:rPr>
          <w:i/>
        </w:rPr>
        <w:t xml:space="preserve">Recuerda que puedes realizar las correcciones que juzgues necesarias y que </w:t>
      </w:r>
      <w:r w:rsidR="000110D3" w:rsidRPr="000110D3">
        <w:rPr>
          <w:i/>
        </w:rPr>
        <w:t>una vez que tengas la versión final del cuento puedes usar la lista de cotejo para evaluar si tu texto cumple con lo esperado.</w:t>
      </w:r>
      <w:bookmarkStart w:id="0" w:name="_GoBack"/>
      <w:bookmarkEnd w:id="0"/>
    </w:p>
    <w:sectPr w:rsidR="00B74F11" w:rsidRPr="004A64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1"/>
    <w:rsid w:val="000110D3"/>
    <w:rsid w:val="00102208"/>
    <w:rsid w:val="00194552"/>
    <w:rsid w:val="0027341B"/>
    <w:rsid w:val="002A505F"/>
    <w:rsid w:val="002F7CF3"/>
    <w:rsid w:val="00360024"/>
    <w:rsid w:val="003B2B02"/>
    <w:rsid w:val="004547FE"/>
    <w:rsid w:val="004A64C3"/>
    <w:rsid w:val="004C5C9F"/>
    <w:rsid w:val="00597782"/>
    <w:rsid w:val="005A572B"/>
    <w:rsid w:val="00660788"/>
    <w:rsid w:val="007457E5"/>
    <w:rsid w:val="00747D39"/>
    <w:rsid w:val="007A4513"/>
    <w:rsid w:val="0083377C"/>
    <w:rsid w:val="00850E3F"/>
    <w:rsid w:val="00975564"/>
    <w:rsid w:val="00984451"/>
    <w:rsid w:val="009C5CCC"/>
    <w:rsid w:val="00A30DEF"/>
    <w:rsid w:val="00B22593"/>
    <w:rsid w:val="00B74F11"/>
    <w:rsid w:val="00C113F7"/>
    <w:rsid w:val="00CA5087"/>
    <w:rsid w:val="00D77922"/>
    <w:rsid w:val="00D959FE"/>
    <w:rsid w:val="00DB7744"/>
    <w:rsid w:val="00DC22ED"/>
    <w:rsid w:val="00E62844"/>
    <w:rsid w:val="00F27563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CC60"/>
  <w15:chartTrackingRefBased/>
  <w15:docId w15:val="{C5288EC4-FC80-4D8D-8766-ED2DA13C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D77922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C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28</cp:revision>
  <dcterms:created xsi:type="dcterms:W3CDTF">2019-02-02T05:03:00Z</dcterms:created>
  <dcterms:modified xsi:type="dcterms:W3CDTF">2019-02-02T05:35:00Z</dcterms:modified>
</cp:coreProperties>
</file>